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3F" w:rsidRPr="00032F4D" w:rsidRDefault="0063513F">
      <w:pPr>
        <w:rPr>
          <w:b/>
        </w:rPr>
      </w:pPr>
      <w:r w:rsidRPr="0050475A">
        <w:rPr>
          <w:b/>
        </w:rPr>
        <w:t xml:space="preserve">How to play BURN </w:t>
      </w:r>
      <w:r w:rsidR="00032F4D">
        <w:rPr>
          <w:b/>
        </w:rPr>
        <w:t xml:space="preserve">– </w:t>
      </w:r>
      <w:r w:rsidR="00032F4D" w:rsidRPr="00032F4D">
        <w:t>2</w:t>
      </w:r>
      <w:r w:rsidR="00032F4D">
        <w:t>/3</w:t>
      </w:r>
      <w:r w:rsidR="00032F4D" w:rsidRPr="00032F4D">
        <w:t xml:space="preserve"> or more</w:t>
      </w:r>
      <w:r w:rsidR="00032F4D">
        <w:rPr>
          <w:b/>
        </w:rPr>
        <w:t xml:space="preserve"> </w:t>
      </w:r>
      <w:r w:rsidR="00032F4D">
        <w:t xml:space="preserve">Players </w:t>
      </w:r>
      <w:r>
        <w:t xml:space="preserve"> (add a deck of cards for </w:t>
      </w:r>
      <w:r w:rsidR="0050475A">
        <w:t xml:space="preserve">each </w:t>
      </w:r>
      <w:r w:rsidR="00032F4D">
        <w:t>+</w:t>
      </w:r>
      <w:r w:rsidR="0050475A">
        <w:t>3</w:t>
      </w:r>
      <w:r>
        <w:t xml:space="preserve"> players)</w:t>
      </w:r>
    </w:p>
    <w:p w:rsidR="0050475A" w:rsidRDefault="0063513F">
      <w:r>
        <w:t>1 Deck of playing cards including jokers</w:t>
      </w:r>
    </w:p>
    <w:p w:rsidR="0063513F" w:rsidRDefault="0050475A">
      <w:r>
        <w:t>List of special Cards to play below</w:t>
      </w:r>
    </w:p>
    <w:p w:rsidR="0063513F" w:rsidRPr="00941C2B" w:rsidRDefault="0063513F">
      <w:pPr>
        <w:rPr>
          <w:b/>
        </w:rPr>
      </w:pPr>
      <w:r w:rsidRPr="00941C2B">
        <w:rPr>
          <w:b/>
        </w:rPr>
        <w:t>Directions:</w:t>
      </w:r>
    </w:p>
    <w:p w:rsidR="0063513F" w:rsidRDefault="0063513F">
      <w:r>
        <w:t xml:space="preserve">1.Shuffle cards. </w:t>
      </w:r>
    </w:p>
    <w:p w:rsidR="0063513F" w:rsidRDefault="0063513F">
      <w:r>
        <w:t xml:space="preserve">2.Deal each player 4 cards to be placed face down in front of them. </w:t>
      </w:r>
    </w:p>
    <w:p w:rsidR="0063513F" w:rsidRDefault="0063513F">
      <w:r>
        <w:t>3.Deal each player 4 more cards, this time to be placed face up on top of the first 4 cards.</w:t>
      </w:r>
    </w:p>
    <w:p w:rsidR="0063513F" w:rsidRDefault="0063513F">
      <w:r>
        <w:t>4. Now, deal each player 4 cards they will keep in their hand and place the rest of the cards in the center of table.</w:t>
      </w:r>
    </w:p>
    <w:p w:rsidR="0063513F" w:rsidRDefault="0063513F">
      <w:r>
        <w:t>5. At this time-Each player has the opportunity to exchange any of the cards in their hand with the ones face up in front of them.</w:t>
      </w:r>
      <w:r w:rsidR="00032F4D">
        <w:t xml:space="preserve"> Goal is to have as many high or special cards on table face up.</w:t>
      </w:r>
    </w:p>
    <w:p w:rsidR="0063513F" w:rsidRDefault="0063513F"/>
    <w:p w:rsidR="0063513F" w:rsidRDefault="0063513F">
      <w:r>
        <w:t>Rules of play:</w:t>
      </w:r>
    </w:p>
    <w:p w:rsidR="0063513F" w:rsidRDefault="0063513F">
      <w:r>
        <w:t>-</w:t>
      </w:r>
      <w:r w:rsidRPr="0063513F">
        <w:rPr>
          <w:b/>
        </w:rPr>
        <w:t>Dealer turns over the first card</w:t>
      </w:r>
      <w:r>
        <w:t xml:space="preserve"> in center deck onto a discard pile.</w:t>
      </w:r>
    </w:p>
    <w:p w:rsidR="0063513F" w:rsidRDefault="0063513F">
      <w:r>
        <w:t>-</w:t>
      </w:r>
      <w:r w:rsidRPr="0063513F">
        <w:rPr>
          <w:b/>
        </w:rPr>
        <w:t xml:space="preserve">Players in clockwise order each play a card </w:t>
      </w:r>
      <w:r>
        <w:rPr>
          <w:b/>
        </w:rPr>
        <w:t xml:space="preserve">HIGHER </w:t>
      </w:r>
      <w:r w:rsidRPr="0063513F">
        <w:rPr>
          <w:b/>
        </w:rPr>
        <w:t>than the previous discarded</w:t>
      </w:r>
      <w:r>
        <w:t xml:space="preserve"> card. So if there is a 4 of diamonds on discard pile you may lay any </w:t>
      </w:r>
      <w:r w:rsidR="0050475A">
        <w:t xml:space="preserve">number </w:t>
      </w:r>
      <w:r>
        <w:t xml:space="preserve">card, any suit on </w:t>
      </w:r>
      <w:r w:rsidR="0050475A">
        <w:t>top of that so long as it is the same</w:t>
      </w:r>
      <w:r w:rsidR="00032F4D">
        <w:t xml:space="preserve"> number</w:t>
      </w:r>
      <w:r>
        <w:t xml:space="preserve"> or higher. </w:t>
      </w:r>
    </w:p>
    <w:p w:rsidR="0063513F" w:rsidRPr="00032F4D" w:rsidRDefault="0063513F">
      <w:pPr>
        <w:rPr>
          <w:b/>
        </w:rPr>
      </w:pPr>
      <w:r>
        <w:t>-</w:t>
      </w:r>
      <w:r w:rsidRPr="0063513F">
        <w:rPr>
          <w:b/>
        </w:rPr>
        <w:t>Exception</w:t>
      </w:r>
      <w:r>
        <w:t>-</w:t>
      </w:r>
      <w:r w:rsidRPr="00032F4D">
        <w:rPr>
          <w:b/>
        </w:rPr>
        <w:t xml:space="preserve">when the NUMBER 7 </w:t>
      </w:r>
      <w:proofErr w:type="gramStart"/>
      <w:r w:rsidRPr="00032F4D">
        <w:rPr>
          <w:b/>
        </w:rPr>
        <w:t>card</w:t>
      </w:r>
      <w:proofErr w:type="gramEnd"/>
      <w:r w:rsidRPr="00032F4D">
        <w:rPr>
          <w:b/>
        </w:rPr>
        <w:t xml:space="preserve"> is played you must lay a card the same or LOWER than 7.</w:t>
      </w:r>
    </w:p>
    <w:p w:rsidR="0063513F" w:rsidRDefault="0063513F">
      <w:r>
        <w:t>-</w:t>
      </w:r>
      <w:r w:rsidR="00032F4D">
        <w:t xml:space="preserve"> </w:t>
      </w:r>
      <w:r w:rsidR="00032F4D">
        <w:rPr>
          <w:b/>
        </w:rPr>
        <w:t>W</w:t>
      </w:r>
      <w:r w:rsidRPr="0063513F">
        <w:rPr>
          <w:b/>
        </w:rPr>
        <w:t xml:space="preserve">hen player lays card on </w:t>
      </w:r>
      <w:r>
        <w:rPr>
          <w:b/>
        </w:rPr>
        <w:t xml:space="preserve">discard </w:t>
      </w:r>
      <w:r w:rsidRPr="0063513F">
        <w:rPr>
          <w:b/>
        </w:rPr>
        <w:t xml:space="preserve">pile, they must pick up a card from </w:t>
      </w:r>
      <w:r w:rsidR="00032F4D">
        <w:rPr>
          <w:b/>
        </w:rPr>
        <w:t xml:space="preserve">center </w:t>
      </w:r>
      <w:r w:rsidRPr="0063513F">
        <w:rPr>
          <w:b/>
        </w:rPr>
        <w:t xml:space="preserve">deck. </w:t>
      </w:r>
      <w:r w:rsidR="0050475A">
        <w:t xml:space="preserve">Goal is to always have 4 cards in your hand. </w:t>
      </w:r>
      <w:r>
        <w:t xml:space="preserve">If you lay two cards (say you have laid 2 -5’s) you then pick up 2 cards from center deck to replace your discards. </w:t>
      </w:r>
    </w:p>
    <w:p w:rsidR="00032F4D" w:rsidRDefault="0063513F">
      <w:r>
        <w:t>-</w:t>
      </w:r>
      <w:proofErr w:type="gramStart"/>
      <w:r w:rsidRPr="0063513F">
        <w:rPr>
          <w:b/>
        </w:rPr>
        <w:t>Next players goes</w:t>
      </w:r>
      <w:proofErr w:type="gramEnd"/>
      <w:r>
        <w:t xml:space="preserve"> and so on, until all center deck cards are gone.</w:t>
      </w:r>
    </w:p>
    <w:p w:rsidR="0063513F" w:rsidRDefault="00032F4D">
      <w:r>
        <w:t>-</w:t>
      </w:r>
      <w:r w:rsidRPr="00032F4D">
        <w:rPr>
          <w:b/>
        </w:rPr>
        <w:t>If you cannot play</w:t>
      </w:r>
      <w:r>
        <w:t xml:space="preserve"> a higher or lower card accordingly, player must pick up discard pile and it becomes your playing hand. </w:t>
      </w:r>
    </w:p>
    <w:p w:rsidR="0063513F" w:rsidRDefault="0063513F">
      <w:r>
        <w:t>-</w:t>
      </w:r>
      <w:r w:rsidRPr="0063513F">
        <w:rPr>
          <w:b/>
        </w:rPr>
        <w:t>Once all the center deck cards are gone,</w:t>
      </w:r>
      <w:r>
        <w:t xml:space="preserve"> THEN you can play from the 4 </w:t>
      </w:r>
      <w:proofErr w:type="gramStart"/>
      <w:r>
        <w:t>face</w:t>
      </w:r>
      <w:proofErr w:type="gramEnd"/>
      <w:r>
        <w:t xml:space="preserve"> up cards in front of you. </w:t>
      </w:r>
    </w:p>
    <w:p w:rsidR="0063513F" w:rsidRDefault="0063513F">
      <w:r>
        <w:t>-</w:t>
      </w:r>
      <w:r w:rsidRPr="0063513F">
        <w:rPr>
          <w:b/>
        </w:rPr>
        <w:t>Once your face up cards are gone individually</w:t>
      </w:r>
      <w:r>
        <w:t xml:space="preserve">, then you play a card from your facedown cards. Looking first </w:t>
      </w:r>
      <w:r w:rsidR="008D23A3">
        <w:t>to see if they can play</w:t>
      </w:r>
      <w:r w:rsidR="00032F4D">
        <w:t xml:space="preserve"> in turn</w:t>
      </w:r>
      <w:r w:rsidR="008D23A3">
        <w:t xml:space="preserve">. </w:t>
      </w:r>
      <w:proofErr w:type="gramStart"/>
      <w:r w:rsidR="008D23A3">
        <w:t>If not</w:t>
      </w:r>
      <w:r>
        <w:t>, you must pick up the complete discard pile, just as before.</w:t>
      </w:r>
      <w:proofErr w:type="gramEnd"/>
      <w:r>
        <w:t xml:space="preserve">  Goal is to empty your face down cards before anyone else.</w:t>
      </w:r>
    </w:p>
    <w:p w:rsidR="0063513F" w:rsidRDefault="0063513F"/>
    <w:p w:rsidR="0063513F" w:rsidRPr="00941C2B" w:rsidRDefault="0050475A">
      <w:pPr>
        <w:rPr>
          <w:b/>
        </w:rPr>
      </w:pPr>
      <w:r w:rsidRPr="00941C2B">
        <w:rPr>
          <w:b/>
        </w:rPr>
        <w:t xml:space="preserve">List of special Cards </w:t>
      </w:r>
      <w:r w:rsidR="0063513F" w:rsidRPr="00941C2B">
        <w:rPr>
          <w:b/>
        </w:rPr>
        <w:t xml:space="preserve">TO PLAY- </w:t>
      </w:r>
    </w:p>
    <w:p w:rsidR="0063513F" w:rsidRDefault="0050475A">
      <w:r w:rsidRPr="0050475A">
        <w:rPr>
          <w:b/>
        </w:rPr>
        <w:t>#</w:t>
      </w:r>
      <w:r w:rsidR="0063513F" w:rsidRPr="0050475A">
        <w:rPr>
          <w:b/>
        </w:rPr>
        <w:t>2</w:t>
      </w:r>
      <w:r w:rsidRPr="0050475A">
        <w:rPr>
          <w:b/>
        </w:rPr>
        <w:t>card</w:t>
      </w:r>
      <w:r>
        <w:t xml:space="preserve"> </w:t>
      </w:r>
      <w:r w:rsidR="0063513F">
        <w:t>- can be played at anytime to “start over” no matter the card already played.</w:t>
      </w:r>
    </w:p>
    <w:p w:rsidR="0063513F" w:rsidRDefault="0050475A">
      <w:r w:rsidRPr="0050475A">
        <w:rPr>
          <w:b/>
        </w:rPr>
        <w:t>#</w:t>
      </w:r>
      <w:r w:rsidR="0063513F" w:rsidRPr="0050475A">
        <w:rPr>
          <w:b/>
        </w:rPr>
        <w:t>3</w:t>
      </w:r>
      <w:r w:rsidRPr="0050475A">
        <w:rPr>
          <w:b/>
        </w:rPr>
        <w:t xml:space="preserve"> card</w:t>
      </w:r>
      <w:r>
        <w:t xml:space="preserve"> </w:t>
      </w:r>
      <w:r w:rsidR="0063513F">
        <w:t xml:space="preserve">-is invisible to card below which means the next player must play off that </w:t>
      </w:r>
      <w:r>
        <w:t>previous discard</w:t>
      </w:r>
      <w:r w:rsidR="0063513F">
        <w:t>.</w:t>
      </w:r>
      <w:r>
        <w:t xml:space="preserve"> </w:t>
      </w:r>
      <w:r w:rsidR="00941C2B">
        <w:t>If the card</w:t>
      </w:r>
    </w:p>
    <w:p w:rsidR="0063513F" w:rsidRDefault="0050475A">
      <w:r w:rsidRPr="0050475A">
        <w:rPr>
          <w:b/>
        </w:rPr>
        <w:t>#</w:t>
      </w:r>
      <w:r w:rsidR="0063513F" w:rsidRPr="0050475A">
        <w:rPr>
          <w:b/>
        </w:rPr>
        <w:t>10</w:t>
      </w:r>
      <w:r w:rsidRPr="0050475A">
        <w:rPr>
          <w:b/>
        </w:rPr>
        <w:t xml:space="preserve"> card</w:t>
      </w:r>
      <w:r w:rsidR="0063513F">
        <w:t xml:space="preserve"> –Burns the discard pile so it is removed from center and no one has to pick up.</w:t>
      </w:r>
    </w:p>
    <w:p w:rsidR="0063513F" w:rsidRDefault="0063513F">
      <w:r w:rsidRPr="0050475A">
        <w:rPr>
          <w:b/>
        </w:rPr>
        <w:t>Joker</w:t>
      </w:r>
      <w:r w:rsidR="0050475A" w:rsidRPr="0050475A">
        <w:rPr>
          <w:b/>
        </w:rPr>
        <w:t xml:space="preserve"> Card</w:t>
      </w:r>
      <w:r>
        <w:t xml:space="preserve"> is wild- can be a 10 to burn OR you ca</w:t>
      </w:r>
      <w:r w:rsidR="0050475A">
        <w:t>n</w:t>
      </w:r>
      <w:r>
        <w:t xml:space="preserve"> make it </w:t>
      </w:r>
      <w:r w:rsidR="0050475A">
        <w:t>any other number.</w:t>
      </w:r>
    </w:p>
    <w:p w:rsidR="0063513F" w:rsidRDefault="0063513F">
      <w:r w:rsidRPr="0050475A">
        <w:rPr>
          <w:b/>
        </w:rPr>
        <w:t>TRIPLE play</w:t>
      </w:r>
      <w:r>
        <w:t>- When 3 of the</w:t>
      </w:r>
      <w:r w:rsidR="0050475A">
        <w:t xml:space="preserve"> same card</w:t>
      </w:r>
      <w:r w:rsidR="008D23A3">
        <w:t>s have</w:t>
      </w:r>
      <w:r w:rsidR="0050475A">
        <w:t xml:space="preserve"> been played, </w:t>
      </w:r>
      <w:r>
        <w:t xml:space="preserve">the </w:t>
      </w:r>
      <w:r w:rsidR="0050475A">
        <w:t xml:space="preserve">discard </w:t>
      </w:r>
      <w:r>
        <w:t xml:space="preserve">pile is </w:t>
      </w:r>
      <w:r w:rsidR="0050475A">
        <w:t xml:space="preserve">automatically </w:t>
      </w:r>
      <w:r>
        <w:t>BURNED</w:t>
      </w:r>
      <w:r w:rsidR="0050475A">
        <w:t xml:space="preserve">. </w:t>
      </w:r>
      <w:r w:rsidR="008D23A3">
        <w:t>(</w:t>
      </w:r>
      <w:proofErr w:type="gramStart"/>
      <w:r w:rsidR="0050475A">
        <w:t>This</w:t>
      </w:r>
      <w:proofErr w:type="gramEnd"/>
      <w:r w:rsidR="0050475A">
        <w:t xml:space="preserve"> can be </w:t>
      </w:r>
      <w:proofErr w:type="gramStart"/>
      <w:r w:rsidR="0050475A">
        <w:t>3 cards played at once from the one player or from 3 consecutive players in a row</w:t>
      </w:r>
      <w:proofErr w:type="gramEnd"/>
      <w:r w:rsidR="0050475A">
        <w:t>.</w:t>
      </w:r>
      <w:r w:rsidR="008D23A3">
        <w:t>)</w:t>
      </w:r>
      <w:r w:rsidR="0050475A">
        <w:t xml:space="preserve"> If there is a #3</w:t>
      </w:r>
      <w:r w:rsidR="008D23A3">
        <w:t>card</w:t>
      </w:r>
      <w:r w:rsidR="0050475A">
        <w:t xml:space="preserve"> in between</w:t>
      </w:r>
      <w:r w:rsidR="008D23A3">
        <w:t xml:space="preserve"> any of those</w:t>
      </w:r>
      <w:r w:rsidR="0050475A">
        <w:t xml:space="preserve"> it also counts because 3 </w:t>
      </w:r>
      <w:proofErr w:type="gramStart"/>
      <w:r w:rsidR="0050475A">
        <w:t>is</w:t>
      </w:r>
      <w:proofErr w:type="gramEnd"/>
      <w:r w:rsidR="0050475A">
        <w:t xml:space="preserve"> “invisible. “</w:t>
      </w:r>
    </w:p>
    <w:sectPr w:rsidR="0063513F" w:rsidSect="006351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513F"/>
    <w:rsid w:val="00032F4D"/>
    <w:rsid w:val="0050475A"/>
    <w:rsid w:val="0063513F"/>
    <w:rsid w:val="008522E3"/>
    <w:rsid w:val="008D23A3"/>
    <w:rsid w:val="00941C2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Macintosh Word</Application>
  <DocSecurity>0</DocSecurity>
  <Lines>16</Lines>
  <Paragraphs>3</Paragraphs>
  <ScaleCrop>false</ScaleCrop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 Cunningham</dc:creator>
  <cp:keywords/>
  <cp:lastModifiedBy>Debbie  Cunningham</cp:lastModifiedBy>
  <cp:revision>2</cp:revision>
  <dcterms:created xsi:type="dcterms:W3CDTF">2021-03-04T18:01:00Z</dcterms:created>
  <dcterms:modified xsi:type="dcterms:W3CDTF">2021-03-04T18:01:00Z</dcterms:modified>
</cp:coreProperties>
</file>